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EEA9D75" w:rsidR="00C34783" w:rsidRPr="00C34783" w:rsidRDefault="00932EEC" w:rsidP="008A18B9">
      <w:pPr>
        <w:tabs>
          <w:tab w:val="left" w:pos="8520"/>
        </w:tabs>
        <w:spacing w:after="80"/>
        <w:ind w:left="142"/>
      </w:pPr>
      <w:r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1589509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913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9A0405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9A0405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>আফনার</w:t>
                            </w:r>
                            <w:proofErr w:type="spellEnd"/>
                            <w:r w:rsidRPr="009A0405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A0405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>সেবার</w:t>
                            </w:r>
                            <w:proofErr w:type="spellEnd"/>
                            <w:r w:rsidRPr="009A0405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A0405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>সর্ম্পকে</w:t>
                            </w:r>
                            <w:proofErr w:type="spellEnd"/>
                            <w:r w:rsidRPr="009A0405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A0405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>কইন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9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" filled="f" stroked="f">
                <v:textbox inset="0,0,0,0">
                  <w:txbxContent>
                    <w:p w14:paraId="24841251" w14:textId="4E96DBAB" w:rsidR="00D40148" w:rsidRPr="009A0405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6"/>
                          <w:szCs w:val="76"/>
                        </w:rPr>
                      </w:pPr>
                      <w:proofErr w:type="spellStart"/>
                      <w:r w:rsidRPr="009A0405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>আফনার</w:t>
                      </w:r>
                      <w:proofErr w:type="spellEnd"/>
                      <w:r w:rsidRPr="009A0405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 xml:space="preserve"> </w:t>
                      </w:r>
                      <w:proofErr w:type="spellStart"/>
                      <w:r w:rsidRPr="009A0405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>সেবার</w:t>
                      </w:r>
                      <w:proofErr w:type="spellEnd"/>
                      <w:r w:rsidRPr="009A0405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 xml:space="preserve"> </w:t>
                      </w:r>
                      <w:proofErr w:type="spellStart"/>
                      <w:r w:rsidRPr="009A0405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>সর্ম্পকে</w:t>
                      </w:r>
                      <w:proofErr w:type="spellEnd"/>
                      <w:r w:rsidRPr="009A0405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 xml:space="preserve"> </w:t>
                      </w:r>
                      <w:proofErr w:type="spellStart"/>
                      <w:r w:rsidRPr="009A0405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>কইন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proofErr w:type="spellStart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দরকারী</w:t>
                            </w:r>
                            <w:proofErr w:type="spellEnd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ও </w:t>
                            </w:r>
                            <w:proofErr w:type="spellStart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জরুলী</w:t>
                            </w:r>
                            <w:proofErr w:type="spellEnd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সেবা</w:t>
                            </w:r>
                            <w:proofErr w:type="spellEnd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সার্ভে</w:t>
                            </w:r>
                            <w:proofErr w:type="spellEnd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298B36F5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proofErr w:type="spellStart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দরকারী</w:t>
                      </w:r>
                      <w:proofErr w:type="spellEnd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ও </w:t>
                      </w:r>
                      <w:proofErr w:type="spellStart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জরুলী</w:t>
                      </w:r>
                      <w:proofErr w:type="spellEnd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সেবা</w:t>
                      </w:r>
                      <w:proofErr w:type="spellEnd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সার্ভে</w:t>
                      </w:r>
                      <w:proofErr w:type="spellEnd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en-US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en-US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en-US"/>
        </w:rPr>
        <w:tab/>
      </w:r>
    </w:p>
    <w:p w14:paraId="2FB7826B" w14:textId="6CBB044F" w:rsidR="00416FC4" w:rsidRPr="001040E2" w:rsidRDefault="009A0405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1A93788F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122930" cy="2790825"/>
                <wp:effectExtent l="0" t="0" r="127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আফনে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যদি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অংশগ্রহন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করতে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না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চাইন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বা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জরিপ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সম্পর্কে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কোন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প্রশ্ন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না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তাইলে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অনুগ্রহ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কইরা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যোগাযোগ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করুকা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ফোন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নাম্বার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প্রয়োজন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ইমেল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এড্রেস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যদি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ঠিকানা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যদি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8" type="#_x0000_t202" style="position:absolute;margin-left:-1pt;margin-top:472.5pt;width:245.9pt;height:219.7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আফনে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যদি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অংশগ্রহন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করতে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না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চাইন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বা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জরিপ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সম্পর্কে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কোন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প্রশ্ন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না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থাকে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তাইলে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অনুগ্রহ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কইরা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যোগাযোগ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করুকা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বিশ্বস্ত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ফোন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নাম্বার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(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প্রয়োজন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বিশ্বস্ত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ইমেল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এড্রেস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(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যদি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থাকে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বিশ্বস্ত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ঠিকানা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(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যদি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থাকে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EEC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F04629C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রোগীরা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তারার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সেবার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লাইগ্যা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কিতা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ভাবইন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জানার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লাগি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আমরা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শীঘ্রই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একটা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সার্ভে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পরিচালনা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করমু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।</w:t>
                            </w:r>
                          </w:p>
                          <w:p w14:paraId="3A2A00A9" w14:textId="7ACB24D2" w:rsidR="00C34783" w:rsidRPr="00932EEC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রোগী</w:t>
                            </w:r>
                            <w:proofErr w:type="spellEnd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অকলতের</w:t>
                            </w:r>
                            <w:proofErr w:type="spellEnd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 w:rsidRPr="009A0405">
                              <w:rPr>
                                <w:sz w:val="36"/>
                                <w:szCs w:val="36"/>
                                <w:lang w:bidi="en-US"/>
                              </w:rPr>
                              <w:t>A&amp;</w:t>
                            </w:r>
                            <w:r w:rsidRPr="009A0405">
                              <w:rPr>
                                <w:rFonts w:ascii="Nirmala UI" w:hAnsi="Nirmala UI" w:cs="Nirmala UI"/>
                                <w:sz w:val="36"/>
                                <w:szCs w:val="36"/>
                                <w:lang w:bidi="en-US"/>
                              </w:rPr>
                              <w:t xml:space="preserve">E </w:t>
                            </w:r>
                            <w:proofErr w:type="spellStart"/>
                            <w:r w:rsidRPr="009A0405">
                              <w:rPr>
                                <w:rFonts w:ascii="Nirmala UI" w:hAnsi="Nirmala UI" w:cs="Nirmala UI"/>
                                <w:sz w:val="36"/>
                                <w:szCs w:val="36"/>
                                <w:lang w:bidi="en-US"/>
                              </w:rPr>
                              <w:t>সেবার</w:t>
                            </w:r>
                            <w:proofErr w:type="spellEnd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অভিজ্ঞতা</w:t>
                            </w:r>
                            <w:proofErr w:type="spellEnd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উন্নত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করার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লাইগ্যা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এই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সার্ভেটা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একটা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জাতীয়</w:t>
                            </w:r>
                            <w:proofErr w:type="spellEnd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কর্মসূচির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অংশ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9" type="#_x0000_t202" style="position:absolute;margin-left:20.75pt;margin-top:135.7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uhaeX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Default="00932EEC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রোগীরা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তারার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সেবার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লাইগ্যা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কিতা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ভাবইন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জানার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লাগি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আমরা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শীঘ্রই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একটা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সার্ভে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পরিচালনা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করমু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।</w:t>
                      </w:r>
                    </w:p>
                    <w:p w14:paraId="3A2A00A9" w14:textId="7ACB24D2" w:rsidR="00C34783" w:rsidRPr="00932EEC" w:rsidRDefault="001F6A54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রোগী</w:t>
                      </w:r>
                      <w:proofErr w:type="spellEnd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অকলতের</w:t>
                      </w:r>
                      <w:proofErr w:type="spellEnd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 w:rsidRPr="009A0405">
                        <w:rPr>
                          <w:sz w:val="36"/>
                          <w:szCs w:val="36"/>
                          <w:lang w:bidi="en-US"/>
                        </w:rPr>
                        <w:t>A&amp;</w:t>
                      </w:r>
                      <w:r w:rsidRPr="009A0405">
                        <w:rPr>
                          <w:rFonts w:ascii="Nirmala UI" w:hAnsi="Nirmala UI" w:cs="Nirmala UI"/>
                          <w:sz w:val="36"/>
                          <w:szCs w:val="36"/>
                          <w:lang w:bidi="en-US"/>
                        </w:rPr>
                        <w:t xml:space="preserve">E </w:t>
                      </w:r>
                      <w:proofErr w:type="spellStart"/>
                      <w:r w:rsidRPr="009A0405">
                        <w:rPr>
                          <w:rFonts w:ascii="Nirmala UI" w:hAnsi="Nirmala UI" w:cs="Nirmala UI"/>
                          <w:sz w:val="36"/>
                          <w:szCs w:val="36"/>
                          <w:lang w:bidi="en-US"/>
                        </w:rPr>
                        <w:t>সেবার</w:t>
                      </w:r>
                      <w:proofErr w:type="spellEnd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অভিজ্ঞতা</w:t>
                      </w:r>
                      <w:proofErr w:type="spellEnd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উন্নত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করার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লাইগ্যা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এই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সার্ভেটা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একটা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জাতীয়</w:t>
                      </w:r>
                      <w:proofErr w:type="spellEnd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কর্মসূচির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অংশ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proofErr w:type="spellStart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আফনার</w:t>
                            </w:r>
                            <w:proofErr w:type="spellEnd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মতামত</w:t>
                            </w:r>
                            <w:proofErr w:type="spellEnd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আমরার</w:t>
                            </w:r>
                            <w:proofErr w:type="spellEnd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লাইগ্যা</w:t>
                            </w:r>
                            <w:proofErr w:type="spellEnd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গুরুত্বপূর্ণ</w:t>
                            </w:r>
                            <w:proofErr w:type="spellEnd"/>
                          </w:p>
                          <w:p w14:paraId="2E35E775" w14:textId="17009E3E" w:rsidR="003E74AE" w:rsidRPr="00932EEC" w:rsidRDefault="003E74AE" w:rsidP="008A18B9">
                            <w:pPr>
                              <w:pStyle w:val="BodyText1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সার্ভেতে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অংশ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গ্রহন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আফনার</w:t>
                            </w:r>
                            <w:proofErr w:type="spellEnd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ইচ্ছা</w:t>
                            </w:r>
                            <w:proofErr w:type="spellEnd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স্বাধীন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হকল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উত্তর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br/>
                            </w:r>
                            <w:proofErr w:type="spellStart"/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লুকাইল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থাকবো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।</w:t>
                            </w:r>
                          </w:p>
                          <w:p w14:paraId="3B58F322" w14:textId="5A130221" w:rsidR="003E74AE" w:rsidRPr="00932EEC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যদি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আফনারে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অংশগ্রহণের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লাইগ্যা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আমন্ত্রণ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জানানি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হয়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তাইলে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আফনে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কেমনে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অংশগ্রহণ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করবা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তার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বিবরণ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সহ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একটা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চিঠি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পাঠানি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হইবো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।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0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proofErr w:type="spellStart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আফনার</w:t>
                      </w:r>
                      <w:proofErr w:type="spellEnd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মতামত</w:t>
                      </w:r>
                      <w:proofErr w:type="spellEnd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আমরার</w:t>
                      </w:r>
                      <w:proofErr w:type="spellEnd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লাইগ্যা</w:t>
                      </w:r>
                      <w:proofErr w:type="spellEnd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গুরুত্বপূর্ণ</w:t>
                      </w:r>
                      <w:proofErr w:type="spellEnd"/>
                    </w:p>
                    <w:p w14:paraId="2E35E775" w14:textId="17009E3E" w:rsidR="003E74AE" w:rsidRPr="00932EEC" w:rsidRDefault="003E74AE" w:rsidP="008A18B9">
                      <w:pPr>
                        <w:pStyle w:val="BodyText1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সার্ভেতে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অংশ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গ্রহন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আফনার</w:t>
                      </w:r>
                      <w:proofErr w:type="spellEnd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ইচ্ছা</w:t>
                      </w:r>
                      <w:proofErr w:type="spellEnd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স্বাধীন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আর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হকল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উত্তর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br/>
                      </w:r>
                      <w:proofErr w:type="spellStart"/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লুকাইল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থাকবো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।</w:t>
                      </w:r>
                    </w:p>
                    <w:p w14:paraId="3B58F322" w14:textId="5A130221" w:rsidR="003E74AE" w:rsidRPr="00932EEC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যদি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আফনারে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অংশগ্রহণের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লাইগ্যা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আমন্ত্রণ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জানানি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হয়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তাইলে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আফনে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কেমনে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অংশগ্রহণ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করবা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তার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বিবরণ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সহ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একটা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চিঠি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পাঠানি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হইবো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।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097A7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en-US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5C2D189A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D929F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0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আফনে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যদি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অংশগ্রহন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>করতে</w:t>
                            </w:r>
                            <w:proofErr w:type="spellEnd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>না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চাইন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,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বা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জরিপ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সম্পর্কে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কোন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প্রশ্ন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না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,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তাইলে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অনুগ্রহ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কইরা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যোগাযোগ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করুকা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[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ফোন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নাম্বার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-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প্রয়োজন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bidi="en-US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ইমেল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এড্রেস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যদি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>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ঠিকানা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যদি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আফনে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যদি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অংশগ্রহন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b/>
                          <w:color w:val="AB0043" w:themeColor="accent3" w:themeShade="BF"/>
                          <w:lang w:bidi="en-US"/>
                        </w:rPr>
                        <w:t>করতে</w:t>
                      </w:r>
                      <w:proofErr w:type="spellEnd"/>
                      <w:r w:rsidRPr="001E09D7">
                        <w:rPr>
                          <w:b/>
                          <w:color w:val="AB0043" w:themeColor="accent3" w:themeShade="BF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b/>
                          <w:color w:val="AB0043" w:themeColor="accent3" w:themeShade="BF"/>
                          <w:lang w:bidi="en-US"/>
                        </w:rPr>
                        <w:t>না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চাইন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,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বা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জরিপ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সম্পর্কে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কোন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প্রশ্ন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না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থাকে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,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তাইলে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অনুগ্রহ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কইরা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যোগাযোগ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করুকা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bidi="en-US"/>
                        </w:rPr>
                        <w:t>[</w:t>
                      </w:r>
                      <w:proofErr w:type="spellStart"/>
                      <w:r w:rsidRPr="007C1C62">
                        <w:rPr>
                          <w:highlight w:val="yellow"/>
                          <w:lang w:bidi="en-US"/>
                        </w:rPr>
                        <w:t>বিশ্বস্ত</w:t>
                      </w:r>
                      <w:proofErr w:type="spellEnd"/>
                      <w:r w:rsidRPr="007C1C62"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 w:rsidRPr="007C1C62">
                        <w:rPr>
                          <w:highlight w:val="yellow"/>
                          <w:lang w:bidi="en-US"/>
                        </w:rPr>
                        <w:t>ফোন</w:t>
                      </w:r>
                      <w:proofErr w:type="spellEnd"/>
                      <w:r w:rsidRPr="007C1C62"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 w:rsidRPr="007C1C62">
                        <w:rPr>
                          <w:highlight w:val="yellow"/>
                          <w:lang w:bidi="en-US"/>
                        </w:rPr>
                        <w:t>নাম্বার</w:t>
                      </w:r>
                      <w:proofErr w:type="spellEnd"/>
                      <w:r w:rsidRPr="007C1C62">
                        <w:rPr>
                          <w:highlight w:val="yellow"/>
                          <w:lang w:bidi="en-US"/>
                        </w:rPr>
                        <w:t xml:space="preserve"> - </w:t>
                      </w:r>
                      <w:proofErr w:type="spellStart"/>
                      <w:r w:rsidRPr="007C1C62">
                        <w:rPr>
                          <w:highlight w:val="yellow"/>
                          <w:lang w:bidi="en-US"/>
                        </w:rPr>
                        <w:t>প্রয়োজন</w:t>
                      </w:r>
                      <w:proofErr w:type="spellEnd"/>
                      <w:r w:rsidRPr="007C1C62">
                        <w:rPr>
                          <w:highlight w:val="yellow"/>
                          <w:lang w:bidi="en-US"/>
                        </w:rPr>
                        <w:t>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bidi="en-US"/>
                        </w:rPr>
                        <w:t>[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বিশ্বস্ত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ইমেল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এড্রেস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যদি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থাকে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>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bidi="en-US"/>
                        </w:rPr>
                        <w:t xml:space="preserve"> [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বিশ্বস্ত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ঠিকানা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যদি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থাকে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543794">
    <w:abstractNumId w:val="0"/>
  </w:num>
  <w:num w:numId="2" w16cid:durableId="242569858">
    <w:abstractNumId w:val="1"/>
  </w:num>
  <w:num w:numId="3" w16cid:durableId="370811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E2706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A0405"/>
    <w:rsid w:val="009B6591"/>
    <w:rsid w:val="009D0299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F73AB35A-57EC-49CA-AD91-0900E6C8AB8D}"/>
</file>

<file path=customXml/itemProps2.xml><?xml version="1.0" encoding="utf-8"?>
<ds:datastoreItem xmlns:ds="http://schemas.openxmlformats.org/officeDocument/2006/customXml" ds:itemID="{F1531363-6413-4F58-9A4C-8D2A265C0424}"/>
</file>

<file path=customXml/itemProps3.xml><?xml version="1.0" encoding="utf-8"?>
<ds:datastoreItem xmlns:ds="http://schemas.openxmlformats.org/officeDocument/2006/customXml" ds:itemID="{BB60BC36-F603-4D0A-A0C3-82636529A8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2024-01-15T10:59:00Z</dcterms:created>
  <dcterms:modified xsi:type="dcterms:W3CDTF">2024-01-15T11:00:00Z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